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C7B0A" w14:paraId="2A9FDFA3" w14:textId="77777777" w:rsidTr="00DC7B0A">
        <w:tc>
          <w:tcPr>
            <w:tcW w:w="10490" w:type="dxa"/>
          </w:tcPr>
          <w:p w14:paraId="67BA2E9D" w14:textId="77777777" w:rsidR="00DC7B0A" w:rsidRDefault="00DC7B0A">
            <w:r>
              <w:t xml:space="preserve">  </w:t>
            </w:r>
          </w:p>
          <w:p w14:paraId="6C9B3704" w14:textId="77777777" w:rsidR="00DC7B0A" w:rsidRDefault="00DC7B0A"/>
          <w:p w14:paraId="199A8992" w14:textId="77777777" w:rsidR="00DC7B0A" w:rsidRDefault="00DC7B0A"/>
          <w:p w14:paraId="589C55EB" w14:textId="77777777" w:rsidR="00DC7B0A" w:rsidRDefault="00DC7B0A"/>
          <w:p w14:paraId="0098F4D6" w14:textId="77777777" w:rsidR="00DC7B0A" w:rsidRDefault="00DC7B0A"/>
          <w:p w14:paraId="06F56EC4" w14:textId="77777777" w:rsidR="00DC7B0A" w:rsidRDefault="00DC7B0A"/>
          <w:p w14:paraId="10A71173" w14:textId="77777777" w:rsidR="00DC7B0A" w:rsidRDefault="00DC7B0A"/>
          <w:p w14:paraId="74552940" w14:textId="77777777" w:rsidR="00DC7B0A" w:rsidRDefault="00DC7B0A"/>
          <w:p w14:paraId="021C74DA" w14:textId="77777777" w:rsidR="00DC7B0A" w:rsidRDefault="00DC7B0A"/>
          <w:p w14:paraId="18BB7CFB" w14:textId="77777777" w:rsidR="00DC7B0A" w:rsidRDefault="00DC7B0A"/>
          <w:p w14:paraId="6BB65BFC" w14:textId="77777777" w:rsidR="00DC7B0A" w:rsidRDefault="00DC7B0A"/>
          <w:p w14:paraId="4DF3C93C" w14:textId="77777777" w:rsidR="00DC7B0A" w:rsidRDefault="00DC7B0A"/>
          <w:p w14:paraId="1C7BD1D9" w14:textId="77777777" w:rsidR="00DC7B0A" w:rsidRDefault="00DC7B0A"/>
          <w:p w14:paraId="552E3D82" w14:textId="77777777" w:rsidR="00DC7B0A" w:rsidRDefault="00DC7B0A"/>
          <w:p w14:paraId="69FA8F99" w14:textId="77777777" w:rsidR="00DC7B0A" w:rsidRDefault="00DC7B0A"/>
          <w:p w14:paraId="4C63C596" w14:textId="77777777" w:rsidR="00DC7B0A" w:rsidRDefault="00DC7B0A"/>
        </w:tc>
      </w:tr>
      <w:tr w:rsidR="00DC7B0A" w14:paraId="4A0E4ECB" w14:textId="77777777" w:rsidTr="00DC7B0A">
        <w:tc>
          <w:tcPr>
            <w:tcW w:w="10490" w:type="dxa"/>
          </w:tcPr>
          <w:p w14:paraId="52534961" w14:textId="77777777" w:rsidR="00DC7B0A" w:rsidRDefault="00DC7B0A"/>
          <w:p w14:paraId="6032EDEC" w14:textId="77777777" w:rsidR="00DC7B0A" w:rsidRDefault="00DC7B0A"/>
          <w:p w14:paraId="1CDE4EDA" w14:textId="77777777" w:rsidR="00DC7B0A" w:rsidRDefault="00DC7B0A">
            <w:pPr>
              <w:spacing w:line="360" w:lineRule="auto"/>
              <w:jc w:val="right"/>
              <w:rPr>
                <w:rFonts w:ascii="Arial" w:hAnsi="Arial" w:cs="Arial"/>
                <w:color w:val="00214E"/>
                <w:sz w:val="40"/>
              </w:rPr>
            </w:pPr>
            <w:r>
              <w:rPr>
                <w:rFonts w:ascii="Arial" w:hAnsi="Arial" w:cs="Arial"/>
                <w:color w:val="00214E"/>
                <w:sz w:val="40"/>
              </w:rPr>
              <w:t>Titre du mémoire – Titre du mémoire – Titre</w:t>
            </w:r>
          </w:p>
          <w:p w14:paraId="1783CC0D" w14:textId="77777777" w:rsidR="00DC7B0A" w:rsidRDefault="00DC7B0A">
            <w:pPr>
              <w:spacing w:line="360" w:lineRule="auto"/>
              <w:jc w:val="right"/>
              <w:rPr>
                <w:rFonts w:ascii="Arial" w:hAnsi="Arial" w:cs="Arial"/>
                <w:color w:val="00214E"/>
                <w:sz w:val="28"/>
              </w:rPr>
            </w:pPr>
            <w:r>
              <w:rPr>
                <w:rFonts w:ascii="Arial" w:hAnsi="Arial" w:cs="Arial"/>
                <w:color w:val="00214E"/>
                <w:sz w:val="28"/>
              </w:rPr>
              <w:t>Sous-titre</w:t>
            </w:r>
          </w:p>
          <w:p w14:paraId="3637D3CF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</w:p>
          <w:p w14:paraId="16C571CF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  <w:r>
              <w:rPr>
                <w:rFonts w:ascii="Arial" w:hAnsi="Arial" w:cs="Arial"/>
                <w:color w:val="00214E"/>
              </w:rPr>
              <w:t xml:space="preserve">Mémoire réalisé par </w:t>
            </w:r>
          </w:p>
          <w:p w14:paraId="2FABE239" w14:textId="77777777" w:rsidR="00DC7B0A" w:rsidRDefault="00DC7B0A">
            <w:pPr>
              <w:jc w:val="right"/>
              <w:rPr>
                <w:rFonts w:ascii="Arial" w:hAnsi="Arial" w:cs="Arial"/>
                <w:b/>
                <w:color w:val="00214E"/>
              </w:rPr>
            </w:pPr>
            <w:r>
              <w:rPr>
                <w:rFonts w:ascii="Arial" w:hAnsi="Arial" w:cs="Arial"/>
                <w:b/>
                <w:color w:val="00214E"/>
              </w:rPr>
              <w:t>Prénom et nom de l’auteur</w:t>
            </w:r>
          </w:p>
          <w:p w14:paraId="70127E3E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</w:p>
          <w:p w14:paraId="1082130D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  <w:r>
              <w:rPr>
                <w:rFonts w:ascii="Arial" w:hAnsi="Arial" w:cs="Arial"/>
                <w:color w:val="00214E"/>
              </w:rPr>
              <w:t>Promoteur(s)</w:t>
            </w:r>
          </w:p>
          <w:p w14:paraId="69219D3B" w14:textId="77777777" w:rsidR="00DC7B0A" w:rsidRDefault="00DC7B0A">
            <w:pPr>
              <w:jc w:val="right"/>
              <w:rPr>
                <w:rFonts w:ascii="Arial" w:hAnsi="Arial" w:cs="Arial"/>
                <w:b/>
                <w:color w:val="00214E"/>
              </w:rPr>
            </w:pPr>
            <w:r>
              <w:rPr>
                <w:rFonts w:ascii="Arial" w:hAnsi="Arial" w:cs="Arial"/>
                <w:b/>
                <w:color w:val="00214E"/>
              </w:rPr>
              <w:t>Prénom et nom du promoteur</w:t>
            </w:r>
          </w:p>
          <w:p w14:paraId="4999D386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</w:p>
          <w:p w14:paraId="2D549585" w14:textId="35564EB5" w:rsidR="00DC7B0A" w:rsidRDefault="00136FBB">
            <w:pPr>
              <w:jc w:val="right"/>
              <w:rPr>
                <w:rFonts w:ascii="Arial" w:hAnsi="Arial" w:cs="Arial"/>
                <w:color w:val="00214E"/>
              </w:rPr>
            </w:pPr>
            <w:r>
              <w:rPr>
                <w:rFonts w:ascii="Arial" w:hAnsi="Arial" w:cs="Arial"/>
                <w:color w:val="00214E"/>
              </w:rPr>
              <w:t>Co-promoteur éventuel</w:t>
            </w:r>
            <w:r w:rsidR="00DC7B0A">
              <w:rPr>
                <w:rFonts w:ascii="Arial" w:hAnsi="Arial" w:cs="Arial"/>
                <w:color w:val="00214E"/>
              </w:rPr>
              <w:t xml:space="preserve"> </w:t>
            </w:r>
          </w:p>
          <w:p w14:paraId="20F8E0FE" w14:textId="32BEA2F8" w:rsidR="00DC7B0A" w:rsidRDefault="00DC7B0A">
            <w:pPr>
              <w:jc w:val="right"/>
              <w:rPr>
                <w:rFonts w:ascii="Arial" w:hAnsi="Arial" w:cs="Arial"/>
                <w:b/>
                <w:color w:val="00214E"/>
              </w:rPr>
            </w:pPr>
            <w:r>
              <w:rPr>
                <w:rFonts w:ascii="Arial" w:hAnsi="Arial" w:cs="Arial"/>
                <w:b/>
                <w:color w:val="00214E"/>
              </w:rPr>
              <w:t xml:space="preserve">Prénom et nom </w:t>
            </w:r>
            <w:r w:rsidR="00136FBB">
              <w:rPr>
                <w:rFonts w:ascii="Arial" w:hAnsi="Arial" w:cs="Arial"/>
                <w:b/>
                <w:color w:val="00214E"/>
              </w:rPr>
              <w:t xml:space="preserve">du </w:t>
            </w:r>
            <w:proofErr w:type="spellStart"/>
            <w:r w:rsidR="00136FBB">
              <w:rPr>
                <w:rFonts w:ascii="Arial" w:hAnsi="Arial" w:cs="Arial"/>
                <w:b/>
                <w:color w:val="00214E"/>
              </w:rPr>
              <w:t>co</w:t>
            </w:r>
            <w:proofErr w:type="spellEnd"/>
            <w:r w:rsidR="00136FBB">
              <w:rPr>
                <w:rFonts w:ascii="Arial" w:hAnsi="Arial" w:cs="Arial"/>
                <w:b/>
                <w:color w:val="00214E"/>
              </w:rPr>
              <w:t>-promoteur</w:t>
            </w:r>
          </w:p>
          <w:p w14:paraId="06DC234E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</w:p>
          <w:p w14:paraId="46430F33" w14:textId="77777777" w:rsidR="00DC7B0A" w:rsidRDefault="00DC7B0A">
            <w:pPr>
              <w:jc w:val="right"/>
              <w:rPr>
                <w:rFonts w:ascii="Arial" w:hAnsi="Arial" w:cs="Arial"/>
                <w:color w:val="00214E"/>
              </w:rPr>
            </w:pPr>
            <w:r>
              <w:rPr>
                <w:rFonts w:ascii="Arial" w:hAnsi="Arial" w:cs="Arial"/>
                <w:color w:val="00214E"/>
              </w:rPr>
              <w:t>Année académique 2014</w:t>
            </w:r>
            <w:bookmarkStart w:id="0" w:name="_GoBack"/>
            <w:bookmarkEnd w:id="0"/>
            <w:r>
              <w:rPr>
                <w:rFonts w:ascii="Arial" w:hAnsi="Arial" w:cs="Arial"/>
                <w:color w:val="00214E"/>
              </w:rPr>
              <w:t>-2015</w:t>
            </w:r>
          </w:p>
          <w:p w14:paraId="15AAE348" w14:textId="77777777" w:rsidR="00DC7B0A" w:rsidRDefault="00DC7B0A">
            <w:pPr>
              <w:jc w:val="right"/>
            </w:pPr>
            <w:r>
              <w:rPr>
                <w:rFonts w:ascii="Arial" w:hAnsi="Arial" w:cs="Arial"/>
                <w:b/>
                <w:color w:val="00214E"/>
              </w:rPr>
              <w:t>Master et finalité</w:t>
            </w:r>
          </w:p>
          <w:p w14:paraId="24E6EC91" w14:textId="77777777" w:rsidR="00DC7B0A" w:rsidRDefault="00DC7B0A" w:rsidP="00360DD8"/>
        </w:tc>
      </w:tr>
    </w:tbl>
    <w:p w14:paraId="01D2B0FB" w14:textId="77777777" w:rsidR="00360DD8" w:rsidRDefault="00360DD8">
      <w:r>
        <w:br w:type="page"/>
      </w:r>
    </w:p>
    <w:p w14:paraId="098A3427" w14:textId="77777777" w:rsidR="00A41B1F" w:rsidRDefault="00A41B1F"/>
    <w:p w14:paraId="723F7C23" w14:textId="77777777" w:rsidR="00E91A0D" w:rsidRDefault="00E91A0D"/>
    <w:sectPr w:rsidR="00E91A0D" w:rsidSect="004E7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7BC88" w14:textId="77777777" w:rsidR="003B448D" w:rsidRDefault="003B448D" w:rsidP="00A41B1F">
      <w:r>
        <w:separator/>
      </w:r>
    </w:p>
  </w:endnote>
  <w:endnote w:type="continuationSeparator" w:id="0">
    <w:p w14:paraId="7DCB4FA0" w14:textId="77777777" w:rsidR="003B448D" w:rsidRDefault="003B448D" w:rsidP="00A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27C2" w14:textId="77777777" w:rsidR="006F0B4C" w:rsidRDefault="006F0B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7143" w14:textId="77777777" w:rsidR="006F0B4C" w:rsidRDefault="006F0B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265B" w14:textId="77777777" w:rsidR="006F0B4C" w:rsidRDefault="006F0B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0312" w14:textId="77777777" w:rsidR="003B448D" w:rsidRDefault="003B448D" w:rsidP="00A41B1F">
      <w:r>
        <w:separator/>
      </w:r>
    </w:p>
  </w:footnote>
  <w:footnote w:type="continuationSeparator" w:id="0">
    <w:p w14:paraId="516E359A" w14:textId="77777777" w:rsidR="003B448D" w:rsidRDefault="003B448D" w:rsidP="00A4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41FC" w14:textId="3D726041" w:rsidR="00A41B1F" w:rsidRDefault="00DC7B0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87936" behindDoc="1" locked="0" layoutInCell="1" allowOverlap="1" wp14:anchorId="35E089F9" wp14:editId="42727E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7" name="Image 7" descr="PSP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SP#2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8D">
      <w:rPr>
        <w:noProof/>
      </w:rPr>
      <w:pict w14:anchorId="38FA8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margin-left:0;margin-top:0;width:595.3pt;height:841.9pt;z-index:-251631616;mso-wrap-edited:f;mso-position-horizontal:center;mso-position-horizontal-relative:margin;mso-position-vertical:center;mso-position-vertical-relative:margin" wrapcoords="1224 904 1224 7539 5359 7655 10800 7674 10800 14444 1224 14483 1224 20811 20348 20811 20348 14483 10800 14444 10800 7674 16213 7655 20348 7539 20348 904 1224 904">
          <v:imagedata r:id="rId2" o:title="PSP#1"/>
          <w10:wrap anchorx="margin" anchory="margin"/>
        </v:shape>
      </w:pict>
    </w:r>
    <w:r>
      <w:rPr>
        <w:noProof/>
        <w:lang w:val="fr-BE" w:eastAsia="fr-BE"/>
      </w:rPr>
      <w:drawing>
        <wp:anchor distT="0" distB="0" distL="114300" distR="114300" simplePos="0" relativeHeight="251682816" behindDoc="1" locked="0" layoutInCell="1" allowOverlap="1" wp14:anchorId="76A99BA5" wp14:editId="023D52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6" name="Image 6" descr="FSM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SM#2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77696" behindDoc="1" locked="0" layoutInCell="1" allowOverlap="1" wp14:anchorId="7216FEAD" wp14:editId="38E526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5" name="Image 5" descr="FIAL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AL#2.pdf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72576" behindDoc="1" locked="0" layoutInCell="1" allowOverlap="1" wp14:anchorId="2A4BA3DC" wp14:editId="3C55A8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" name="Image 4" descr="ESPO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PO#2.pdf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6FDCE60A" wp14:editId="0F261B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" name="Image 3" descr="DRT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RT#2.pdf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871EF7E" wp14:editId="5E22F6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Image 2" descr="TestMémoire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Mémoire#2.pd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0634" w14:textId="2C456C5C" w:rsidR="00A41B1F" w:rsidRDefault="00DC7B0A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86912" behindDoc="1" locked="0" layoutInCell="1" allowOverlap="1" wp14:anchorId="464F278B" wp14:editId="7275CC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Image 1" descr="PSP#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PSP#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A20D" w14:textId="78D3240D" w:rsidR="00A41B1F" w:rsidRDefault="003B448D">
    <w:pPr>
      <w:pStyle w:val="En-tte"/>
    </w:pPr>
    <w:r>
      <w:rPr>
        <w:noProof/>
      </w:rPr>
      <w:pict w14:anchorId="35774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margin-left:0;margin-top:0;width:595.3pt;height:841.9pt;z-index:-251630592;mso-wrap-edited:f;mso-position-horizontal:left;mso-position-horizontal-relative:page;mso-position-vertical:top;mso-position-vertical-relative:page" wrapcoords="1224 904 1224 7539 5359 7655 10800 7674 10800 14444 1224 14483 1224 20811 20348 20811 20348 14483 10800 14444 10800 7674 16213 7655 20348 7539 20348 904 1224 904">
          <v:imagedata r:id="rId1" o:title="PSP#1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1F"/>
    <w:rsid w:val="00136FBB"/>
    <w:rsid w:val="00360DD8"/>
    <w:rsid w:val="003B448D"/>
    <w:rsid w:val="00441153"/>
    <w:rsid w:val="004E780A"/>
    <w:rsid w:val="005A74A2"/>
    <w:rsid w:val="006F0B4C"/>
    <w:rsid w:val="00A331BD"/>
    <w:rsid w:val="00A41B1F"/>
    <w:rsid w:val="00C82E43"/>
    <w:rsid w:val="00CC56E3"/>
    <w:rsid w:val="00DC7B0A"/>
    <w:rsid w:val="00E91A0D"/>
    <w:rsid w:val="00EC3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28E69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B1F"/>
  </w:style>
  <w:style w:type="paragraph" w:styleId="Pieddepage">
    <w:name w:val="footer"/>
    <w:basedOn w:val="Normal"/>
    <w:link w:val="PieddepageCar"/>
    <w:uiPriority w:val="99"/>
    <w:unhideWhenUsed/>
    <w:rsid w:val="00A4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B1F"/>
  </w:style>
  <w:style w:type="table" w:styleId="Grilledutableau">
    <w:name w:val="Table Grid"/>
    <w:basedOn w:val="TableauNormal"/>
    <w:uiPriority w:val="59"/>
    <w:rsid w:val="00DC7B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B1F"/>
  </w:style>
  <w:style w:type="paragraph" w:styleId="Pieddepage">
    <w:name w:val="footer"/>
    <w:basedOn w:val="Normal"/>
    <w:link w:val="PieddepageCar"/>
    <w:uiPriority w:val="99"/>
    <w:unhideWhenUsed/>
    <w:rsid w:val="00A4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B1F"/>
  </w:style>
  <w:style w:type="table" w:styleId="Grilledutableau">
    <w:name w:val="Table Grid"/>
    <w:basedOn w:val="TableauNormal"/>
    <w:uiPriority w:val="59"/>
    <w:rsid w:val="00DC7B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Sion</dc:creator>
  <cp:lastModifiedBy>SIWS</cp:lastModifiedBy>
  <cp:revision>2</cp:revision>
  <dcterms:created xsi:type="dcterms:W3CDTF">2015-05-08T10:10:00Z</dcterms:created>
  <dcterms:modified xsi:type="dcterms:W3CDTF">2015-05-08T10:10:00Z</dcterms:modified>
</cp:coreProperties>
</file>